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F99A" w14:textId="4A7F36AC" w:rsidR="00C86146" w:rsidRPr="0064437E" w:rsidRDefault="004E40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Департамента здравоохранения города Москвы</w:t>
      </w:r>
      <w:r w:rsidRPr="006443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76B051" w14:textId="77777777" w:rsidR="0064437E" w:rsidRDefault="004E40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127006, город Москва, Оружейный переулок, 43. </w:t>
      </w:r>
    </w:p>
    <w:p w14:paraId="590BD410" w14:textId="77777777" w:rsidR="0064437E" w:rsidRDefault="004E40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Фактический адрес: Россия, Москва, Оружейный переулок, 43с1</w:t>
      </w:r>
    </w:p>
    <w:p w14:paraId="675B4367" w14:textId="655716A0" w:rsidR="004E4017" w:rsidRPr="0064437E" w:rsidRDefault="004E40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Email: </w:t>
      </w:r>
      <w:hyperlink r:id="rId4" w:history="1">
        <w:r w:rsidRPr="006443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zdrav@mos.ru</w:t>
        </w:r>
      </w:hyperlink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BC4B1D6" w14:textId="77777777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color w:val="000000"/>
          <w:sz w:val="28"/>
          <w:szCs w:val="28"/>
        </w:rPr>
      </w:pPr>
    </w:p>
    <w:p w14:paraId="5A162AEB" w14:textId="35D33EC8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b/>
          <w:bCs/>
          <w:color w:val="000000"/>
          <w:sz w:val="28"/>
          <w:szCs w:val="28"/>
        </w:rPr>
      </w:pPr>
      <w:r w:rsidRPr="0064437E">
        <w:rPr>
          <w:b/>
          <w:bCs/>
          <w:color w:val="000000"/>
          <w:sz w:val="28"/>
          <w:szCs w:val="28"/>
        </w:rPr>
        <w:t>Адрес территориального органа Федеральной службы по надзору в сфере здравоохранения</w:t>
      </w:r>
    </w:p>
    <w:p w14:paraId="62C99ACB" w14:textId="77777777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color w:val="000000"/>
          <w:sz w:val="28"/>
          <w:szCs w:val="28"/>
        </w:rPr>
      </w:pPr>
      <w:r w:rsidRPr="0064437E">
        <w:rPr>
          <w:color w:val="000000"/>
          <w:sz w:val="28"/>
          <w:szCs w:val="28"/>
        </w:rPr>
        <w:t>Место приема по адресу: г. Москва, Волгоградский проспект, д. 27</w:t>
      </w:r>
    </w:p>
    <w:p w14:paraId="6B443ABB" w14:textId="77777777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color w:val="000000"/>
          <w:sz w:val="28"/>
          <w:szCs w:val="28"/>
        </w:rPr>
      </w:pPr>
      <w:r w:rsidRPr="0064437E">
        <w:rPr>
          <w:color w:val="000000"/>
          <w:sz w:val="28"/>
          <w:szCs w:val="28"/>
        </w:rPr>
        <w:t>Телефон для записи на прием: +7 (916) 256-76-76</w:t>
      </w:r>
    </w:p>
    <w:p w14:paraId="5C90EB49" w14:textId="1D16AA0C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color w:val="FF0000"/>
          <w:sz w:val="28"/>
          <w:szCs w:val="28"/>
        </w:rPr>
      </w:pPr>
      <w:r w:rsidRPr="0064437E">
        <w:rPr>
          <w:color w:val="0078D7"/>
          <w:sz w:val="28"/>
          <w:szCs w:val="28"/>
          <w:highlight w:val="white"/>
          <w:lang w:val="en-US"/>
        </w:rPr>
        <w:t>office</w:t>
      </w:r>
      <w:r w:rsidRPr="0064437E">
        <w:rPr>
          <w:color w:val="0078D7"/>
          <w:sz w:val="28"/>
          <w:szCs w:val="28"/>
          <w:highlight w:val="white"/>
        </w:rPr>
        <w:t>@</w:t>
      </w:r>
      <w:r w:rsidRPr="0064437E">
        <w:rPr>
          <w:color w:val="0078D7"/>
          <w:sz w:val="28"/>
          <w:szCs w:val="28"/>
          <w:highlight w:val="white"/>
          <w:lang w:val="en-US"/>
        </w:rPr>
        <w:t>reg</w:t>
      </w:r>
      <w:r w:rsidRPr="0064437E">
        <w:rPr>
          <w:color w:val="0078D7"/>
          <w:sz w:val="28"/>
          <w:szCs w:val="28"/>
          <w:highlight w:val="white"/>
        </w:rPr>
        <w:t>77.</w:t>
      </w:r>
      <w:r w:rsidRPr="0064437E">
        <w:rPr>
          <w:color w:val="0078D7"/>
          <w:sz w:val="28"/>
          <w:szCs w:val="28"/>
          <w:highlight w:val="white"/>
          <w:lang w:val="en-US"/>
        </w:rPr>
        <w:t>roszdravnadzor</w:t>
      </w:r>
      <w:r w:rsidRPr="0064437E">
        <w:rPr>
          <w:color w:val="0078D7"/>
          <w:sz w:val="28"/>
          <w:szCs w:val="28"/>
          <w:highlight w:val="white"/>
        </w:rPr>
        <w:t>.</w:t>
      </w:r>
      <w:r w:rsidRPr="0064437E">
        <w:rPr>
          <w:color w:val="0078D7"/>
          <w:sz w:val="28"/>
          <w:szCs w:val="28"/>
          <w:highlight w:val="white"/>
          <w:lang w:val="en-US"/>
        </w:rPr>
        <w:t>ru</w:t>
      </w:r>
      <w:r w:rsidRPr="0064437E">
        <w:rPr>
          <w:color w:val="0078D7"/>
          <w:sz w:val="28"/>
          <w:szCs w:val="28"/>
          <w:highlight w:val="white"/>
        </w:rPr>
        <w:t>; ‎</w:t>
      </w:r>
      <w:r w:rsidRPr="0064437E">
        <w:rPr>
          <w:color w:val="FF0000"/>
          <w:sz w:val="28"/>
          <w:szCs w:val="28"/>
        </w:rPr>
        <w:t xml:space="preserve"> </w:t>
      </w:r>
    </w:p>
    <w:p w14:paraId="7CCE6B66" w14:textId="77777777" w:rsidR="004E4017" w:rsidRPr="0064437E" w:rsidRDefault="004E4017" w:rsidP="004E4017">
      <w:pPr>
        <w:pStyle w:val="a5"/>
        <w:spacing w:before="180" w:beforeAutospacing="0" w:after="180" w:afterAutospacing="0" w:line="360" w:lineRule="atLeast"/>
        <w:ind w:left="-142"/>
        <w:rPr>
          <w:color w:val="000000"/>
          <w:sz w:val="28"/>
          <w:szCs w:val="28"/>
        </w:rPr>
      </w:pPr>
    </w:p>
    <w:p w14:paraId="04018CB2" w14:textId="343320E5" w:rsidR="004E4017" w:rsidRPr="0064437E" w:rsidRDefault="008F4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 территориального органа Федеральной службы  по  надзору  в  сфере  защиты  прав потребителей и благополучия человека</w:t>
      </w:r>
    </w:p>
    <w:p w14:paraId="154E4F7B" w14:textId="7C7700B3" w:rsidR="008F4503" w:rsidRPr="0064437E" w:rsidRDefault="0064437E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Адрес: </w:t>
      </w:r>
      <w:r w:rsidR="00E35B8D" w:rsidRPr="0064437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129626, г. Москва, Графский переулок, д. 4, корп. 2, 3, 4</w:t>
      </w:r>
    </w:p>
    <w:p w14:paraId="3AC4132D" w14:textId="56354F1D" w:rsidR="00E35B8D" w:rsidRPr="0064437E" w:rsidRDefault="0064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5" w:history="1">
        <w:r w:rsidRPr="00AB4B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fguz@mossanepid.ru</w:t>
        </w:r>
      </w:hyperlink>
    </w:p>
    <w:p w14:paraId="587FC3EA" w14:textId="4D63EC6D" w:rsidR="00E35B8D" w:rsidRPr="00E35B8D" w:rsidRDefault="0064437E" w:rsidP="00E35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</w:rPr>
        <w:t xml:space="preserve">Телефон: </w:t>
      </w:r>
      <w:r w:rsidR="00E35B8D" w:rsidRPr="00E35B8D"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</w:rPr>
        <w:t> 8(495)539-36-96 (круглосуточно)</w:t>
      </w:r>
    </w:p>
    <w:p w14:paraId="388BC3A5" w14:textId="77777777" w:rsidR="00E35B8D" w:rsidRPr="00E35B8D" w:rsidRDefault="00E35B8D" w:rsidP="00E35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</w:rPr>
      </w:pPr>
      <w:r w:rsidRPr="00E35B8D"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ru-RU"/>
        </w:rPr>
        <w:t>8(495)692-68-19</w:t>
      </w:r>
    </w:p>
    <w:p w14:paraId="5DCD7946" w14:textId="77777777" w:rsidR="00E35B8D" w:rsidRPr="0064437E" w:rsidRDefault="00E35B8D">
      <w:pPr>
        <w:rPr>
          <w:rFonts w:ascii="Times New Roman" w:hAnsi="Times New Roman" w:cs="Times New Roman"/>
          <w:sz w:val="28"/>
          <w:szCs w:val="28"/>
        </w:rPr>
      </w:pPr>
    </w:p>
    <w:p w14:paraId="242010B7" w14:textId="6AA84A24" w:rsidR="00E35B8D" w:rsidRPr="0064437E" w:rsidRDefault="00E35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 Московского городского фонда ОМС</w:t>
      </w:r>
    </w:p>
    <w:p w14:paraId="53900C0D" w14:textId="510114E8" w:rsidR="0064437E" w:rsidRDefault="00E35B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Адрес. 127473, г. Москва, ул. Достоевского, д. 31, корп. 1А. </w:t>
      </w:r>
    </w:p>
    <w:p w14:paraId="0DEA8985" w14:textId="79AA5B1A" w:rsidR="0064437E" w:rsidRDefault="006443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Телефон горячей линии: 8 (495) 952-93-21.</w:t>
      </w:r>
    </w:p>
    <w:p w14:paraId="5DA830EA" w14:textId="306CA8AF" w:rsidR="00E35B8D" w:rsidRPr="0064437E" w:rsidRDefault="00E35B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 электронной почты: </w:t>
      </w:r>
      <w:hyperlink r:id="rId6" w:history="1">
        <w:r w:rsidRPr="006443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fond@mgfoms.ru</w:t>
        </w:r>
      </w:hyperlink>
    </w:p>
    <w:p w14:paraId="4A2A94AB" w14:textId="77777777" w:rsidR="00E35B8D" w:rsidRPr="0064437E" w:rsidRDefault="00E35B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DC51D80" w14:textId="1B9A440A" w:rsidR="00E35B8D" w:rsidRPr="0064437E" w:rsidRDefault="00E35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 Департамента социальной защиты населения города Москвы</w:t>
      </w:r>
    </w:p>
    <w:p w14:paraId="592FD70C" w14:textId="72DBF5C5" w:rsidR="00E35B8D" w:rsidRPr="0064437E" w:rsidRDefault="006443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</w:t>
      </w:r>
      <w:r w:rsidR="00E35B8D" w:rsidRPr="00644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107078, г. Москва, ул. Новая Басманная, д. 10, стр. 1</w:t>
      </w:r>
    </w:p>
    <w:p w14:paraId="0D99A274" w14:textId="3D5A34C1" w:rsidR="00E35B8D" w:rsidRPr="0064437E" w:rsidRDefault="0064437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Телефон: </w:t>
      </w:r>
      <w:r w:rsidR="00E35B8D" w:rsidRPr="00644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(495) 777-77-77.</w:t>
      </w:r>
    </w:p>
    <w:p w14:paraId="470DEB08" w14:textId="6E8F4E57" w:rsidR="00E35B8D" w:rsidRPr="0064437E" w:rsidRDefault="0064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 почта: </w:t>
      </w:r>
      <w:hyperlink r:id="rId7" w:history="1">
        <w:r w:rsidRPr="00AB4BDF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antiscam-dtszn@mos.ru</w:t>
        </w:r>
      </w:hyperlink>
    </w:p>
    <w:p w14:paraId="2B5DB481" w14:textId="77777777" w:rsidR="00C27E43" w:rsidRPr="0064437E" w:rsidRDefault="00C27E43">
      <w:pPr>
        <w:rPr>
          <w:rFonts w:ascii="Times New Roman" w:hAnsi="Times New Roman" w:cs="Times New Roman"/>
          <w:sz w:val="28"/>
          <w:szCs w:val="28"/>
        </w:rPr>
      </w:pPr>
    </w:p>
    <w:p w14:paraId="6556BC63" w14:textId="77777777" w:rsidR="0064437E" w:rsidRDefault="006443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F1D8B" w14:textId="0D71E479" w:rsidR="00C27E43" w:rsidRPr="0064437E" w:rsidRDefault="00C27E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  Министерства здравоохранения Российской Федерации</w:t>
      </w:r>
    </w:p>
    <w:p w14:paraId="284AC27C" w14:textId="189F8A43" w:rsidR="00C27E43" w:rsidRPr="0064437E" w:rsidRDefault="006443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</w:t>
      </w:r>
      <w:r w:rsidR="00C27E43" w:rsidRPr="00644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ГСП-4, г. Москва, Рахмановский пер, д. 3</w:t>
      </w:r>
    </w:p>
    <w:p w14:paraId="513054FA" w14:textId="740E1DF0" w:rsidR="00C27E43" w:rsidRPr="0064437E" w:rsidRDefault="0064437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Телефон: </w:t>
      </w:r>
      <w:r w:rsidR="00C27E43" w:rsidRPr="006443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(495) 628-44-53, (495) 627-29-44</w:t>
      </w:r>
    </w:p>
    <w:p w14:paraId="6AE5B6C7" w14:textId="5FC13637" w:rsidR="00C27E43" w:rsidRPr="0064437E" w:rsidRDefault="0064437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Эл почта: </w:t>
      </w:r>
      <w:hyperlink r:id="rId8" w:history="1">
        <w:r w:rsidRPr="00AB4B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info@minzdrav.gov.ru</w:t>
        </w:r>
      </w:hyperlink>
    </w:p>
    <w:p w14:paraId="2C2926D8" w14:textId="77777777" w:rsidR="00C27E43" w:rsidRPr="0064437E" w:rsidRDefault="00C27E4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059404EA" w14:textId="044C4743" w:rsidR="00C27E43" w:rsidRPr="0064437E" w:rsidRDefault="00C27E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 филиала ФКУ "Главное бюро медико-социальной экспертизы по городу Москве"</w:t>
      </w:r>
    </w:p>
    <w:p w14:paraId="7ABA77E1" w14:textId="54659320" w:rsidR="00C27E43" w:rsidRPr="0064437E" w:rsidRDefault="0064437E">
      <w:pPr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 xml:space="preserve">Адрес: </w:t>
      </w:r>
      <w:r w:rsidR="00C27E43" w:rsidRPr="0064437E"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>111033, г. Москва, Таможенный проезд, д. 3</w:t>
      </w:r>
    </w:p>
    <w:p w14:paraId="637656B2" w14:textId="6BCC743A" w:rsidR="00C27E43" w:rsidRPr="0064437E" w:rsidRDefault="00C27E43">
      <w:pPr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</w:pPr>
      <w:r w:rsidRPr="0064437E"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>Справочная служба: 122 или 8(495) 122-02-21</w:t>
      </w:r>
      <w:r w:rsidRPr="0064437E">
        <w:rPr>
          <w:rFonts w:ascii="Times New Roman" w:hAnsi="Times New Roman" w:cs="Times New Roman"/>
          <w:color w:val="3A4454"/>
          <w:sz w:val="28"/>
          <w:szCs w:val="28"/>
        </w:rPr>
        <w:br/>
      </w:r>
      <w:r w:rsidRPr="0064437E"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>Единая диспетчерская служба вызова врача на дом: 122 или 8(495) 122-02-21</w:t>
      </w:r>
      <w:r w:rsidRPr="0064437E">
        <w:rPr>
          <w:rFonts w:ascii="Times New Roman" w:hAnsi="Times New Roman" w:cs="Times New Roman"/>
          <w:color w:val="3A4454"/>
          <w:sz w:val="28"/>
          <w:szCs w:val="28"/>
        </w:rPr>
        <w:br/>
      </w:r>
      <w:r w:rsidRPr="0064437E"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>Отделение платных услуг - 8(499) 638-36-50 (многоканальный)</w:t>
      </w:r>
    </w:p>
    <w:p w14:paraId="4B5E30B2" w14:textId="304315FA" w:rsidR="00C27E43" w:rsidRPr="0064437E" w:rsidRDefault="0064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 почта: </w:t>
      </w:r>
      <w:hyperlink r:id="rId9" w:history="1">
        <w:r w:rsidRPr="00AB4B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dc3-f3@zdrav.mos.ru</w:t>
        </w:r>
      </w:hyperlink>
    </w:p>
    <w:p w14:paraId="7E3A3502" w14:textId="77777777" w:rsidR="007173EE" w:rsidRPr="0064437E" w:rsidRDefault="007173EE">
      <w:pPr>
        <w:rPr>
          <w:rFonts w:ascii="Times New Roman" w:hAnsi="Times New Roman" w:cs="Times New Roman"/>
          <w:sz w:val="28"/>
          <w:szCs w:val="28"/>
        </w:rPr>
      </w:pPr>
    </w:p>
    <w:p w14:paraId="07ABDA97" w14:textId="0C891248" w:rsidR="007173EE" w:rsidRPr="0064437E" w:rsidRDefault="007173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37E">
        <w:rPr>
          <w:rFonts w:ascii="Times New Roman" w:hAnsi="Times New Roman" w:cs="Times New Roman"/>
          <w:b/>
          <w:bCs/>
          <w:sz w:val="28"/>
          <w:szCs w:val="28"/>
        </w:rPr>
        <w:t>Адрес  Дирекции по координации деятельности медицинских организаций Департамента здравоохранения города Москвы</w:t>
      </w:r>
    </w:p>
    <w:p w14:paraId="69E203F7" w14:textId="28043D52" w:rsidR="007173EE" w:rsidRPr="0064437E" w:rsidRDefault="0064437E">
      <w:pPr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 xml:space="preserve">Адрес: </w:t>
      </w:r>
      <w:r w:rsidR="007173EE" w:rsidRPr="0064437E">
        <w:rPr>
          <w:rFonts w:ascii="Times New Roman" w:hAnsi="Times New Roman" w:cs="Times New Roman"/>
          <w:color w:val="3A4454"/>
          <w:sz w:val="28"/>
          <w:szCs w:val="28"/>
          <w:shd w:val="clear" w:color="auto" w:fill="FFFFFF"/>
        </w:rPr>
        <w:t>115280, 2-й Автозаводский проезд дом 3, строение 1</w:t>
      </w:r>
    </w:p>
    <w:p w14:paraId="07687283" w14:textId="3B742994" w:rsidR="007173EE" w:rsidRPr="007173EE" w:rsidRDefault="007173EE" w:rsidP="0071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454"/>
          <w:kern w:val="0"/>
          <w:sz w:val="28"/>
          <w:szCs w:val="28"/>
          <w:lang w:eastAsia="ru-RU"/>
        </w:rPr>
      </w:pPr>
      <w:r w:rsidRPr="007173EE">
        <w:rPr>
          <w:rFonts w:ascii="Times New Roman" w:eastAsia="Times New Roman" w:hAnsi="Times New Roman" w:cs="Times New Roman"/>
          <w:color w:val="3A4454"/>
          <w:kern w:val="0"/>
          <w:sz w:val="28"/>
          <w:szCs w:val="28"/>
          <w:lang w:eastAsia="ru-RU"/>
        </w:rPr>
        <w:t>Единая горячая линия:</w:t>
      </w:r>
      <w:r w:rsidR="0064437E">
        <w:rPr>
          <w:rFonts w:ascii="Times New Roman" w:eastAsia="Times New Roman" w:hAnsi="Times New Roman" w:cs="Times New Roman"/>
          <w:color w:val="3A4454"/>
          <w:kern w:val="0"/>
          <w:sz w:val="28"/>
          <w:szCs w:val="28"/>
          <w:lang w:eastAsia="ru-RU"/>
        </w:rPr>
        <w:t xml:space="preserve"> </w:t>
      </w:r>
      <w:r w:rsidRPr="007173EE">
        <w:rPr>
          <w:rFonts w:ascii="Times New Roman" w:eastAsia="Times New Roman" w:hAnsi="Times New Roman" w:cs="Times New Roman"/>
          <w:color w:val="3A4454"/>
          <w:kern w:val="0"/>
          <w:sz w:val="28"/>
          <w:szCs w:val="28"/>
          <w:lang w:eastAsia="ru-RU"/>
        </w:rPr>
        <w:t>8(495) 539-36-79</w:t>
      </w:r>
    </w:p>
    <w:p w14:paraId="540B6104" w14:textId="15361A9A" w:rsidR="007173EE" w:rsidRPr="0064437E" w:rsidRDefault="0064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 почта: </w:t>
      </w:r>
      <w:hyperlink r:id="rId10" w:history="1">
        <w:r w:rsidRPr="00AB4BD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dkd@zdrav.mos.ru</w:t>
        </w:r>
      </w:hyperlink>
    </w:p>
    <w:sectPr w:rsidR="007173EE" w:rsidRPr="0064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46"/>
    <w:rsid w:val="004E4017"/>
    <w:rsid w:val="0064437E"/>
    <w:rsid w:val="007173EE"/>
    <w:rsid w:val="008F4503"/>
    <w:rsid w:val="00C27E43"/>
    <w:rsid w:val="00C567C8"/>
    <w:rsid w:val="00C86146"/>
    <w:rsid w:val="00E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C3A9"/>
  <w15:chartTrackingRefBased/>
  <w15:docId w15:val="{30626C1F-7415-4B21-859A-E514347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401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E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rostation">
    <w:name w:val="metro_station"/>
    <w:basedOn w:val="a0"/>
    <w:rsid w:val="008F4503"/>
  </w:style>
  <w:style w:type="character" w:customStyle="1" w:styleId="gray">
    <w:name w:val="gray"/>
    <w:basedOn w:val="a0"/>
    <w:rsid w:val="008F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zdrav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iscam-dtszn@mo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@mgfom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guz@mossanepid.ru" TargetMode="External"/><Relationship Id="rId10" Type="http://schemas.openxmlformats.org/officeDocument/2006/relationships/hyperlink" Target="mailto:dkd@zdrav.mos.ru" TargetMode="External"/><Relationship Id="rId4" Type="http://schemas.openxmlformats.org/officeDocument/2006/relationships/hyperlink" Target="mailto:zdrav@mos.ru" TargetMode="External"/><Relationship Id="rId9" Type="http://schemas.openxmlformats.org/officeDocument/2006/relationships/hyperlink" Target="mailto:dc3-f3@zdrav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Лебедев</dc:creator>
  <cp:keywords/>
  <dc:description/>
  <cp:lastModifiedBy>Андрей Лебедев</cp:lastModifiedBy>
  <cp:revision>6</cp:revision>
  <dcterms:created xsi:type="dcterms:W3CDTF">2023-07-24T13:53:00Z</dcterms:created>
  <dcterms:modified xsi:type="dcterms:W3CDTF">2023-07-24T14:22:00Z</dcterms:modified>
</cp:coreProperties>
</file>